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2436"/>
        <w:tblW w:w="0" w:type="auto"/>
        <w:tblLook w:val="04A0" w:firstRow="1" w:lastRow="0" w:firstColumn="1" w:lastColumn="0" w:noHBand="0" w:noVBand="1"/>
      </w:tblPr>
      <w:tblGrid>
        <w:gridCol w:w="593"/>
        <w:gridCol w:w="4051"/>
        <w:gridCol w:w="1588"/>
        <w:gridCol w:w="2552"/>
      </w:tblGrid>
      <w:tr w:rsidR="00076525" w:rsidRPr="000561FC" w:rsidTr="00F36595">
        <w:tc>
          <w:tcPr>
            <w:tcW w:w="593" w:type="dxa"/>
          </w:tcPr>
          <w:p w:rsidR="00076525" w:rsidRPr="000561FC" w:rsidRDefault="00076525" w:rsidP="000561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61FC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4051" w:type="dxa"/>
          </w:tcPr>
          <w:p w:rsidR="00076525" w:rsidRPr="000561FC" w:rsidRDefault="00076525" w:rsidP="000561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61FC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8" w:type="dxa"/>
          </w:tcPr>
          <w:p w:rsidR="00076525" w:rsidRPr="000561FC" w:rsidRDefault="00076525" w:rsidP="000561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61FC">
              <w:rPr>
                <w:rFonts w:ascii="Times New Roman" w:hAnsi="Times New Roman" w:cs="Times New Roman"/>
                <w:sz w:val="24"/>
                <w:szCs w:val="24"/>
              </w:rPr>
              <w:t>Год рождения</w:t>
            </w:r>
          </w:p>
        </w:tc>
        <w:tc>
          <w:tcPr>
            <w:tcW w:w="2552" w:type="dxa"/>
          </w:tcPr>
          <w:p w:rsidR="00076525" w:rsidRPr="000561FC" w:rsidRDefault="00076525" w:rsidP="000561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61FC">
              <w:rPr>
                <w:rFonts w:ascii="Times New Roman" w:hAnsi="Times New Roman" w:cs="Times New Roman"/>
                <w:sz w:val="24"/>
                <w:szCs w:val="24"/>
              </w:rPr>
              <w:t>Виза врача</w:t>
            </w:r>
          </w:p>
        </w:tc>
      </w:tr>
      <w:tr w:rsidR="00F214A8" w:rsidRPr="000561FC" w:rsidTr="00F36595">
        <w:tc>
          <w:tcPr>
            <w:tcW w:w="593" w:type="dxa"/>
          </w:tcPr>
          <w:p w:rsidR="00F214A8" w:rsidRPr="000561FC" w:rsidRDefault="00F214A8" w:rsidP="000561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 w:rsidRPr="000561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51" w:type="dxa"/>
          </w:tcPr>
          <w:p w:rsidR="00F214A8" w:rsidRPr="000561FC" w:rsidRDefault="00F214A8" w:rsidP="000561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61FC">
              <w:rPr>
                <w:rFonts w:ascii="Times New Roman" w:hAnsi="Times New Roman" w:cs="Times New Roman"/>
                <w:sz w:val="24"/>
                <w:szCs w:val="24"/>
              </w:rPr>
              <w:t>Басыров</w:t>
            </w:r>
            <w:proofErr w:type="spellEnd"/>
            <w:r w:rsidRPr="00056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61FC">
              <w:rPr>
                <w:rFonts w:ascii="Times New Roman" w:hAnsi="Times New Roman" w:cs="Times New Roman"/>
                <w:sz w:val="24"/>
                <w:szCs w:val="24"/>
              </w:rPr>
              <w:t>Арслан</w:t>
            </w:r>
            <w:proofErr w:type="spellEnd"/>
            <w:r w:rsidRPr="00056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61FC">
              <w:rPr>
                <w:rFonts w:ascii="Times New Roman" w:hAnsi="Times New Roman" w:cs="Times New Roman"/>
                <w:sz w:val="24"/>
                <w:szCs w:val="24"/>
              </w:rPr>
              <w:t>Фаритович</w:t>
            </w:r>
            <w:proofErr w:type="spellEnd"/>
          </w:p>
        </w:tc>
        <w:tc>
          <w:tcPr>
            <w:tcW w:w="1588" w:type="dxa"/>
          </w:tcPr>
          <w:p w:rsidR="00F214A8" w:rsidRPr="000561FC" w:rsidRDefault="00F214A8" w:rsidP="000561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6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06.04.2011</w:t>
            </w:r>
          </w:p>
        </w:tc>
        <w:tc>
          <w:tcPr>
            <w:tcW w:w="2552" w:type="dxa"/>
          </w:tcPr>
          <w:p w:rsidR="00F214A8" w:rsidRPr="000561FC" w:rsidRDefault="00F214A8" w:rsidP="000561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595" w:rsidRPr="000561FC" w:rsidTr="00D21839">
        <w:tc>
          <w:tcPr>
            <w:tcW w:w="593" w:type="dxa"/>
          </w:tcPr>
          <w:p w:rsidR="00F36595" w:rsidRPr="000561FC" w:rsidRDefault="00F36595" w:rsidP="00F3659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61F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051" w:type="dxa"/>
          </w:tcPr>
          <w:p w:rsidR="00F36595" w:rsidRPr="000561FC" w:rsidRDefault="00F36595" w:rsidP="00F3659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61FC">
              <w:rPr>
                <w:rFonts w:ascii="Times New Roman" w:hAnsi="Times New Roman" w:cs="Times New Roman"/>
                <w:sz w:val="24"/>
                <w:szCs w:val="24"/>
              </w:rPr>
              <w:t>Шульпин</w:t>
            </w:r>
            <w:proofErr w:type="spellEnd"/>
            <w:r w:rsidRPr="000561FC">
              <w:rPr>
                <w:rFonts w:ascii="Times New Roman" w:hAnsi="Times New Roman" w:cs="Times New Roman"/>
                <w:sz w:val="24"/>
                <w:szCs w:val="24"/>
              </w:rPr>
              <w:t xml:space="preserve"> Егор</w:t>
            </w:r>
            <w:r w:rsidRPr="00056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Сергеевич</w:t>
            </w:r>
          </w:p>
        </w:tc>
        <w:tc>
          <w:tcPr>
            <w:tcW w:w="1588" w:type="dxa"/>
          </w:tcPr>
          <w:p w:rsidR="00F36595" w:rsidRPr="000561FC" w:rsidRDefault="00F36595" w:rsidP="00F3659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6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18.07.2011</w:t>
            </w:r>
          </w:p>
        </w:tc>
        <w:tc>
          <w:tcPr>
            <w:tcW w:w="2552" w:type="dxa"/>
          </w:tcPr>
          <w:p w:rsidR="00F36595" w:rsidRPr="000561FC" w:rsidRDefault="00F36595" w:rsidP="00F3659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595" w:rsidRPr="000561FC" w:rsidTr="00D21839">
        <w:tc>
          <w:tcPr>
            <w:tcW w:w="593" w:type="dxa"/>
          </w:tcPr>
          <w:p w:rsidR="00F36595" w:rsidRPr="000561FC" w:rsidRDefault="00F36595" w:rsidP="00F3659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61F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051" w:type="dxa"/>
          </w:tcPr>
          <w:p w:rsidR="00F36595" w:rsidRPr="000561FC" w:rsidRDefault="00F36595" w:rsidP="00F3659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61FC">
              <w:rPr>
                <w:rFonts w:ascii="Times New Roman" w:hAnsi="Times New Roman" w:cs="Times New Roman"/>
                <w:sz w:val="24"/>
                <w:szCs w:val="24"/>
              </w:rPr>
              <w:t>Шеин Артемий</w:t>
            </w:r>
            <w:r w:rsidRPr="00056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Александрович</w:t>
            </w:r>
          </w:p>
        </w:tc>
        <w:tc>
          <w:tcPr>
            <w:tcW w:w="1588" w:type="dxa"/>
          </w:tcPr>
          <w:p w:rsidR="00F36595" w:rsidRPr="000561FC" w:rsidRDefault="00F36595" w:rsidP="00F36595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6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08.11.2011</w:t>
            </w:r>
          </w:p>
        </w:tc>
        <w:tc>
          <w:tcPr>
            <w:tcW w:w="2552" w:type="dxa"/>
          </w:tcPr>
          <w:p w:rsidR="00F36595" w:rsidRPr="000561FC" w:rsidRDefault="00F36595" w:rsidP="00F3659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595" w:rsidRPr="000561FC" w:rsidTr="00D21839">
        <w:tc>
          <w:tcPr>
            <w:tcW w:w="593" w:type="dxa"/>
          </w:tcPr>
          <w:p w:rsidR="00F36595" w:rsidRPr="000561FC" w:rsidRDefault="00F36595" w:rsidP="00F3659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61F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051" w:type="dxa"/>
          </w:tcPr>
          <w:p w:rsidR="00F36595" w:rsidRPr="000561FC" w:rsidRDefault="00F36595" w:rsidP="00F3659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Шкарин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 Артемович</w:t>
            </w:r>
          </w:p>
        </w:tc>
        <w:tc>
          <w:tcPr>
            <w:tcW w:w="1588" w:type="dxa"/>
          </w:tcPr>
          <w:p w:rsidR="00F36595" w:rsidRPr="000561FC" w:rsidRDefault="00F36595" w:rsidP="00F3659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30.11.</w:t>
            </w:r>
            <w:r w:rsidRPr="00056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2552" w:type="dxa"/>
          </w:tcPr>
          <w:p w:rsidR="00F36595" w:rsidRPr="000561FC" w:rsidRDefault="00F36595" w:rsidP="00F3659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595" w:rsidRPr="000561FC" w:rsidTr="00D21839">
        <w:tc>
          <w:tcPr>
            <w:tcW w:w="593" w:type="dxa"/>
          </w:tcPr>
          <w:p w:rsidR="00F36595" w:rsidRPr="000561FC" w:rsidRDefault="00F36595" w:rsidP="00F3659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61F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051" w:type="dxa"/>
          </w:tcPr>
          <w:p w:rsidR="00F36595" w:rsidRPr="000561FC" w:rsidRDefault="00F36595" w:rsidP="00F3659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61FC">
              <w:rPr>
                <w:rFonts w:ascii="Times New Roman" w:hAnsi="Times New Roman" w:cs="Times New Roman"/>
                <w:sz w:val="24"/>
                <w:szCs w:val="24"/>
              </w:rPr>
              <w:t>Лукьянов Константин</w:t>
            </w:r>
            <w:r w:rsidRPr="00056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Викторович</w:t>
            </w:r>
          </w:p>
        </w:tc>
        <w:tc>
          <w:tcPr>
            <w:tcW w:w="1588" w:type="dxa"/>
          </w:tcPr>
          <w:p w:rsidR="00F36595" w:rsidRPr="000561FC" w:rsidRDefault="00F36595" w:rsidP="00F36595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6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04.08.2010</w:t>
            </w:r>
          </w:p>
        </w:tc>
        <w:tc>
          <w:tcPr>
            <w:tcW w:w="2552" w:type="dxa"/>
          </w:tcPr>
          <w:p w:rsidR="00F36595" w:rsidRPr="000561FC" w:rsidRDefault="00F36595" w:rsidP="00F3659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4A8" w:rsidRPr="000561FC" w:rsidTr="00F36595">
        <w:tc>
          <w:tcPr>
            <w:tcW w:w="593" w:type="dxa"/>
          </w:tcPr>
          <w:p w:rsidR="00F214A8" w:rsidRPr="000561FC" w:rsidRDefault="00F214A8" w:rsidP="000561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61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51" w:type="dxa"/>
          </w:tcPr>
          <w:p w:rsidR="00F214A8" w:rsidRPr="000561FC" w:rsidRDefault="00F214A8" w:rsidP="000561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61FC">
              <w:rPr>
                <w:rFonts w:ascii="Times New Roman" w:hAnsi="Times New Roman" w:cs="Times New Roman"/>
                <w:sz w:val="24"/>
                <w:szCs w:val="24"/>
              </w:rPr>
              <w:t>Мавтвеев</w:t>
            </w:r>
            <w:proofErr w:type="spellEnd"/>
            <w:r w:rsidRPr="000561FC">
              <w:rPr>
                <w:rFonts w:ascii="Times New Roman" w:hAnsi="Times New Roman" w:cs="Times New Roman"/>
                <w:sz w:val="24"/>
                <w:szCs w:val="24"/>
              </w:rPr>
              <w:t xml:space="preserve"> Яков Александрович</w:t>
            </w:r>
          </w:p>
        </w:tc>
        <w:tc>
          <w:tcPr>
            <w:tcW w:w="1588" w:type="dxa"/>
          </w:tcPr>
          <w:p w:rsidR="00F214A8" w:rsidRPr="000561FC" w:rsidRDefault="00F214A8" w:rsidP="000561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6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31.05.2011</w:t>
            </w:r>
          </w:p>
        </w:tc>
        <w:tc>
          <w:tcPr>
            <w:tcW w:w="2552" w:type="dxa"/>
          </w:tcPr>
          <w:p w:rsidR="00F214A8" w:rsidRPr="000561FC" w:rsidRDefault="00F214A8" w:rsidP="000561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F36595" w:rsidRPr="000561FC" w:rsidTr="00E52036">
        <w:tc>
          <w:tcPr>
            <w:tcW w:w="593" w:type="dxa"/>
          </w:tcPr>
          <w:p w:rsidR="00F36595" w:rsidRPr="000561FC" w:rsidRDefault="00F36595" w:rsidP="00F3659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61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51" w:type="dxa"/>
          </w:tcPr>
          <w:p w:rsidR="00F36595" w:rsidRPr="000561FC" w:rsidRDefault="00F36595" w:rsidP="00F3659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61FC">
              <w:rPr>
                <w:rFonts w:ascii="Times New Roman" w:hAnsi="Times New Roman" w:cs="Times New Roman"/>
                <w:sz w:val="24"/>
                <w:szCs w:val="24"/>
              </w:rPr>
              <w:t>Горбунова Видана</w:t>
            </w:r>
            <w:r w:rsidRPr="00056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Андреевна</w:t>
            </w:r>
          </w:p>
        </w:tc>
        <w:tc>
          <w:tcPr>
            <w:tcW w:w="1588" w:type="dxa"/>
          </w:tcPr>
          <w:p w:rsidR="00F36595" w:rsidRPr="000561FC" w:rsidRDefault="00F36595" w:rsidP="00F36595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6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25.05.2011</w:t>
            </w:r>
          </w:p>
        </w:tc>
        <w:tc>
          <w:tcPr>
            <w:tcW w:w="2552" w:type="dxa"/>
          </w:tcPr>
          <w:p w:rsidR="00F36595" w:rsidRPr="000561FC" w:rsidRDefault="00F36595" w:rsidP="00F3659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4A8" w:rsidRPr="000561FC" w:rsidTr="00F36595">
        <w:tc>
          <w:tcPr>
            <w:tcW w:w="593" w:type="dxa"/>
          </w:tcPr>
          <w:p w:rsidR="00F214A8" w:rsidRPr="000561FC" w:rsidRDefault="00F214A8" w:rsidP="000561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61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051" w:type="dxa"/>
          </w:tcPr>
          <w:p w:rsidR="00F214A8" w:rsidRPr="000561FC" w:rsidRDefault="00F214A8" w:rsidP="000561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61FC">
              <w:rPr>
                <w:rFonts w:ascii="Times New Roman" w:hAnsi="Times New Roman" w:cs="Times New Roman"/>
                <w:sz w:val="24"/>
                <w:szCs w:val="24"/>
              </w:rPr>
              <w:t>Рохлина Ангелина</w:t>
            </w:r>
            <w:r w:rsidRPr="00056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Денисовна</w:t>
            </w:r>
          </w:p>
        </w:tc>
        <w:tc>
          <w:tcPr>
            <w:tcW w:w="1588" w:type="dxa"/>
          </w:tcPr>
          <w:p w:rsidR="00F214A8" w:rsidRPr="000561FC" w:rsidRDefault="00F214A8" w:rsidP="000561FC">
            <w:pPr>
              <w:pStyle w:val="a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6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11.06.2011</w:t>
            </w:r>
          </w:p>
        </w:tc>
        <w:tc>
          <w:tcPr>
            <w:tcW w:w="2552" w:type="dxa"/>
          </w:tcPr>
          <w:p w:rsidR="00F214A8" w:rsidRPr="000561FC" w:rsidRDefault="00F214A8" w:rsidP="000561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4A8" w:rsidRPr="000561FC" w:rsidTr="00F36595">
        <w:tc>
          <w:tcPr>
            <w:tcW w:w="593" w:type="dxa"/>
          </w:tcPr>
          <w:p w:rsidR="00F214A8" w:rsidRPr="000561FC" w:rsidRDefault="00F214A8" w:rsidP="000561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61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051" w:type="dxa"/>
          </w:tcPr>
          <w:p w:rsidR="00F214A8" w:rsidRPr="000561FC" w:rsidRDefault="00F214A8" w:rsidP="000561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61FC">
              <w:rPr>
                <w:rFonts w:ascii="Times New Roman" w:hAnsi="Times New Roman" w:cs="Times New Roman"/>
                <w:sz w:val="24"/>
                <w:szCs w:val="24"/>
              </w:rPr>
              <w:t>Данилова Анастасия</w:t>
            </w:r>
            <w:r w:rsidRPr="00056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Андреевна</w:t>
            </w:r>
          </w:p>
        </w:tc>
        <w:tc>
          <w:tcPr>
            <w:tcW w:w="1588" w:type="dxa"/>
          </w:tcPr>
          <w:p w:rsidR="00F214A8" w:rsidRPr="000561FC" w:rsidRDefault="00F214A8" w:rsidP="000561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6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17.09.2011</w:t>
            </w:r>
          </w:p>
        </w:tc>
        <w:tc>
          <w:tcPr>
            <w:tcW w:w="2552" w:type="dxa"/>
          </w:tcPr>
          <w:p w:rsidR="00F214A8" w:rsidRPr="000561FC" w:rsidRDefault="00F214A8" w:rsidP="000561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4A8" w:rsidRPr="000561FC" w:rsidTr="00F36595">
        <w:tc>
          <w:tcPr>
            <w:tcW w:w="593" w:type="dxa"/>
          </w:tcPr>
          <w:p w:rsidR="00F214A8" w:rsidRPr="000561FC" w:rsidRDefault="00F214A8" w:rsidP="000561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61F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051" w:type="dxa"/>
          </w:tcPr>
          <w:p w:rsidR="00F214A8" w:rsidRPr="000561FC" w:rsidRDefault="00F214A8" w:rsidP="000561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61FC">
              <w:rPr>
                <w:rFonts w:ascii="Times New Roman" w:hAnsi="Times New Roman" w:cs="Times New Roman"/>
                <w:sz w:val="24"/>
                <w:szCs w:val="24"/>
              </w:rPr>
              <w:t>Христоворова</w:t>
            </w:r>
            <w:proofErr w:type="spellEnd"/>
            <w:r w:rsidRPr="000561FC">
              <w:rPr>
                <w:rFonts w:ascii="Times New Roman" w:hAnsi="Times New Roman" w:cs="Times New Roman"/>
                <w:sz w:val="24"/>
                <w:szCs w:val="24"/>
              </w:rPr>
              <w:t xml:space="preserve"> Ангелина</w:t>
            </w:r>
            <w:r w:rsidRPr="00056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Андреевна</w:t>
            </w:r>
          </w:p>
        </w:tc>
        <w:tc>
          <w:tcPr>
            <w:tcW w:w="1588" w:type="dxa"/>
          </w:tcPr>
          <w:p w:rsidR="00F214A8" w:rsidRPr="000561FC" w:rsidRDefault="00F214A8" w:rsidP="000561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6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25.12.2011</w:t>
            </w:r>
          </w:p>
        </w:tc>
        <w:tc>
          <w:tcPr>
            <w:tcW w:w="2552" w:type="dxa"/>
          </w:tcPr>
          <w:p w:rsidR="00F214A8" w:rsidRPr="000561FC" w:rsidRDefault="00F214A8" w:rsidP="000561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4A8" w:rsidRPr="000561FC" w:rsidTr="00F36595">
        <w:tc>
          <w:tcPr>
            <w:tcW w:w="593" w:type="dxa"/>
          </w:tcPr>
          <w:p w:rsidR="00F214A8" w:rsidRPr="000561FC" w:rsidRDefault="00F214A8" w:rsidP="000561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61F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051" w:type="dxa"/>
          </w:tcPr>
          <w:p w:rsidR="00F214A8" w:rsidRPr="000561FC" w:rsidRDefault="00F214A8" w:rsidP="000561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61FC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0561FC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  <w:r w:rsidRPr="00056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Эдуардовна</w:t>
            </w:r>
          </w:p>
        </w:tc>
        <w:tc>
          <w:tcPr>
            <w:tcW w:w="1588" w:type="dxa"/>
          </w:tcPr>
          <w:p w:rsidR="00F214A8" w:rsidRPr="000561FC" w:rsidRDefault="00F214A8" w:rsidP="000561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6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28.06.2011</w:t>
            </w:r>
          </w:p>
        </w:tc>
        <w:tc>
          <w:tcPr>
            <w:tcW w:w="2552" w:type="dxa"/>
          </w:tcPr>
          <w:p w:rsidR="00F214A8" w:rsidRPr="000561FC" w:rsidRDefault="00F214A8" w:rsidP="000561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4A8" w:rsidRPr="000561FC" w:rsidTr="00F36595">
        <w:tc>
          <w:tcPr>
            <w:tcW w:w="593" w:type="dxa"/>
          </w:tcPr>
          <w:p w:rsidR="00F214A8" w:rsidRPr="000561FC" w:rsidRDefault="00F214A8" w:rsidP="000561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561F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051" w:type="dxa"/>
          </w:tcPr>
          <w:p w:rsidR="00F214A8" w:rsidRPr="000561FC" w:rsidRDefault="0039513D" w:rsidP="000561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Негуляева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  <w:r w:rsidR="001C440A">
              <w:rPr>
                <w:rFonts w:ascii="Times New Roman" w:hAnsi="Times New Roman" w:cs="Times New Roman"/>
                <w:sz w:val="24"/>
                <w:szCs w:val="24"/>
              </w:rPr>
              <w:t xml:space="preserve"> Сергеевна</w:t>
            </w:r>
          </w:p>
        </w:tc>
        <w:tc>
          <w:tcPr>
            <w:tcW w:w="1588" w:type="dxa"/>
          </w:tcPr>
          <w:p w:rsidR="00F214A8" w:rsidRPr="000561FC" w:rsidRDefault="001C440A" w:rsidP="000561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23.08.2011</w:t>
            </w:r>
          </w:p>
        </w:tc>
        <w:tc>
          <w:tcPr>
            <w:tcW w:w="2552" w:type="dxa"/>
          </w:tcPr>
          <w:p w:rsidR="00F214A8" w:rsidRPr="000561FC" w:rsidRDefault="00F214A8" w:rsidP="000561FC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14A8" w:rsidRPr="000561FC" w:rsidRDefault="00F214A8" w:rsidP="000561FC">
      <w:pPr>
        <w:pStyle w:val="a6"/>
        <w:rPr>
          <w:rFonts w:ascii="Times New Roman" w:eastAsia="MS Mincho" w:hAnsi="Times New Roman" w:cs="Times New Roman"/>
          <w:sz w:val="24"/>
          <w:szCs w:val="24"/>
        </w:rPr>
      </w:pPr>
      <w:r w:rsidRPr="000561FC">
        <w:rPr>
          <w:rFonts w:ascii="Times New Roman" w:hAnsi="Times New Roman" w:cs="Times New Roman"/>
          <w:sz w:val="24"/>
          <w:szCs w:val="24"/>
        </w:rPr>
        <w:t>Муниципальное   бюджетное общеобразовательное учреждение  «</w:t>
      </w:r>
      <w:proofErr w:type="gramStart"/>
      <w:r w:rsidRPr="000561FC">
        <w:rPr>
          <w:rFonts w:ascii="Times New Roman" w:hAnsi="Times New Roman" w:cs="Times New Roman"/>
          <w:sz w:val="24"/>
          <w:szCs w:val="24"/>
        </w:rPr>
        <w:t>Средняя</w:t>
      </w:r>
      <w:proofErr w:type="gramEnd"/>
    </w:p>
    <w:p w:rsidR="00F214A8" w:rsidRPr="000561FC" w:rsidRDefault="00F214A8" w:rsidP="000561FC">
      <w:pPr>
        <w:pStyle w:val="a6"/>
        <w:rPr>
          <w:rFonts w:ascii="Times New Roman" w:hAnsi="Times New Roman" w:cs="Times New Roman"/>
          <w:sz w:val="24"/>
          <w:szCs w:val="24"/>
        </w:rPr>
      </w:pPr>
      <w:r w:rsidRPr="000561FC">
        <w:rPr>
          <w:rFonts w:ascii="Times New Roman" w:hAnsi="Times New Roman" w:cs="Times New Roman"/>
          <w:sz w:val="24"/>
          <w:szCs w:val="24"/>
        </w:rPr>
        <w:t>общеобразовательная школа №13 г</w:t>
      </w:r>
      <w:proofErr w:type="gramStart"/>
      <w:r w:rsidRPr="000561FC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0561FC">
        <w:rPr>
          <w:rFonts w:ascii="Times New Roman" w:hAnsi="Times New Roman" w:cs="Times New Roman"/>
          <w:sz w:val="24"/>
          <w:szCs w:val="24"/>
        </w:rPr>
        <w:t>ениногорска» муниципального образования «Лениногорский муниципальный район» Республики Татарстан</w:t>
      </w:r>
    </w:p>
    <w:p w:rsidR="00F214A8" w:rsidRPr="001C440A" w:rsidRDefault="00F214A8" w:rsidP="000561FC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4A3DEF" w:rsidRPr="001C440A" w:rsidRDefault="004A3DEF" w:rsidP="000561FC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440A">
        <w:rPr>
          <w:rFonts w:ascii="Times New Roman" w:hAnsi="Times New Roman" w:cs="Times New Roman"/>
          <w:b/>
          <w:sz w:val="24"/>
          <w:szCs w:val="24"/>
        </w:rPr>
        <w:t xml:space="preserve">Заявка на </w:t>
      </w:r>
      <w:r w:rsidR="00076525" w:rsidRPr="001C440A">
        <w:rPr>
          <w:rFonts w:ascii="Times New Roman" w:hAnsi="Times New Roman" w:cs="Times New Roman"/>
          <w:b/>
          <w:sz w:val="24"/>
          <w:szCs w:val="24"/>
        </w:rPr>
        <w:t>«Президентские состязания»</w:t>
      </w:r>
    </w:p>
    <w:p w:rsidR="004A3DEF" w:rsidRPr="000561FC" w:rsidRDefault="004A3DEF" w:rsidP="000561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4A3DEF" w:rsidRPr="000561FC" w:rsidRDefault="004A3DEF" w:rsidP="000561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4A3DEF" w:rsidRPr="000561FC" w:rsidRDefault="004A3DEF" w:rsidP="000561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4A3DEF" w:rsidRPr="000561FC" w:rsidRDefault="004A3DEF" w:rsidP="000561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4A3DEF" w:rsidRPr="000561FC" w:rsidRDefault="004A3DEF" w:rsidP="000561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4A3DEF" w:rsidRPr="000561FC" w:rsidRDefault="004A3DEF" w:rsidP="000561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214A8" w:rsidRPr="000561FC" w:rsidRDefault="00F214A8" w:rsidP="000561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214A8" w:rsidRPr="000561FC" w:rsidRDefault="00F214A8" w:rsidP="000561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214A8" w:rsidRPr="000561FC" w:rsidRDefault="00F214A8" w:rsidP="000561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214A8" w:rsidRPr="000561FC" w:rsidRDefault="00F214A8" w:rsidP="000561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214A8" w:rsidRPr="000561FC" w:rsidRDefault="00F214A8" w:rsidP="000561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214A8" w:rsidRPr="000561FC" w:rsidRDefault="00F214A8" w:rsidP="000561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214A8" w:rsidRPr="000561FC" w:rsidRDefault="00F214A8" w:rsidP="000561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214A8" w:rsidRPr="000561FC" w:rsidRDefault="00F214A8" w:rsidP="000561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214A8" w:rsidRPr="000561FC" w:rsidRDefault="00F214A8" w:rsidP="000561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214A8" w:rsidRDefault="00F214A8" w:rsidP="004A3DEF">
      <w:pPr>
        <w:rPr>
          <w:rFonts w:ascii="Times New Roman" w:hAnsi="Times New Roman" w:cs="Times New Roman"/>
        </w:rPr>
      </w:pPr>
    </w:p>
    <w:p w:rsidR="000561FC" w:rsidRDefault="000561FC" w:rsidP="004A3DEF">
      <w:pPr>
        <w:rPr>
          <w:rFonts w:ascii="Times New Roman" w:hAnsi="Times New Roman" w:cs="Times New Roman"/>
        </w:rPr>
      </w:pPr>
    </w:p>
    <w:p w:rsidR="000561FC" w:rsidRDefault="000561FC" w:rsidP="004A3DEF">
      <w:pPr>
        <w:rPr>
          <w:rFonts w:ascii="Times New Roman" w:hAnsi="Times New Roman" w:cs="Times New Roman"/>
        </w:rPr>
      </w:pPr>
    </w:p>
    <w:p w:rsidR="000561FC" w:rsidRDefault="000561FC" w:rsidP="004A3DEF">
      <w:pPr>
        <w:rPr>
          <w:rFonts w:ascii="Times New Roman" w:hAnsi="Times New Roman" w:cs="Times New Roman"/>
        </w:rPr>
      </w:pPr>
    </w:p>
    <w:p w:rsidR="000561FC" w:rsidRDefault="000561FC" w:rsidP="004A3DEF">
      <w:pPr>
        <w:rPr>
          <w:rFonts w:ascii="Times New Roman" w:hAnsi="Times New Roman" w:cs="Times New Roman"/>
        </w:rPr>
      </w:pPr>
    </w:p>
    <w:p w:rsidR="000561FC" w:rsidRDefault="000561FC" w:rsidP="004A3DEF">
      <w:pPr>
        <w:rPr>
          <w:rFonts w:ascii="Times New Roman" w:hAnsi="Times New Roman" w:cs="Times New Roman"/>
        </w:rPr>
      </w:pPr>
    </w:p>
    <w:p w:rsidR="000561FC" w:rsidRDefault="000561FC" w:rsidP="004A3DEF">
      <w:pPr>
        <w:rPr>
          <w:rFonts w:ascii="Times New Roman" w:hAnsi="Times New Roman" w:cs="Times New Roman"/>
        </w:rPr>
      </w:pPr>
    </w:p>
    <w:p w:rsidR="000561FC" w:rsidRDefault="000561FC" w:rsidP="004A3DEF">
      <w:pPr>
        <w:rPr>
          <w:rFonts w:ascii="Times New Roman" w:hAnsi="Times New Roman" w:cs="Times New Roman"/>
        </w:rPr>
      </w:pPr>
    </w:p>
    <w:p w:rsidR="000561FC" w:rsidRDefault="000561FC" w:rsidP="004A3DEF">
      <w:pPr>
        <w:rPr>
          <w:rFonts w:ascii="Times New Roman" w:hAnsi="Times New Roman" w:cs="Times New Roman"/>
        </w:rPr>
      </w:pPr>
    </w:p>
    <w:p w:rsidR="000561FC" w:rsidRDefault="000561FC" w:rsidP="004A3DEF">
      <w:pPr>
        <w:rPr>
          <w:rFonts w:ascii="Times New Roman" w:hAnsi="Times New Roman" w:cs="Times New Roman"/>
        </w:rPr>
      </w:pPr>
    </w:p>
    <w:p w:rsidR="000561FC" w:rsidRDefault="000561FC" w:rsidP="004A3DEF">
      <w:pPr>
        <w:rPr>
          <w:rFonts w:ascii="Times New Roman" w:hAnsi="Times New Roman" w:cs="Times New Roman"/>
        </w:rPr>
      </w:pPr>
    </w:p>
    <w:p w:rsidR="004A3DEF" w:rsidRDefault="004A3DEF" w:rsidP="004A3D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Медсестра___________________________ С.Х. Закирова</w:t>
      </w:r>
    </w:p>
    <w:p w:rsidR="004A3DEF" w:rsidRDefault="004A3DEF" w:rsidP="004A3DEF">
      <w:pPr>
        <w:rPr>
          <w:rFonts w:ascii="Times New Roman" w:hAnsi="Times New Roman" w:cs="Times New Roman"/>
        </w:rPr>
      </w:pPr>
    </w:p>
    <w:p w:rsidR="004A3DEF" w:rsidRDefault="004A3DEF" w:rsidP="004A3D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Представитель________________________ В.А. Майоров</w:t>
      </w:r>
    </w:p>
    <w:p w:rsidR="004A3DEF" w:rsidRDefault="004A3DEF" w:rsidP="004A3DEF">
      <w:pPr>
        <w:rPr>
          <w:rFonts w:ascii="Times New Roman" w:hAnsi="Times New Roman" w:cs="Times New Roman"/>
        </w:rPr>
      </w:pPr>
    </w:p>
    <w:p w:rsidR="004A3DEF" w:rsidRPr="004A3DEF" w:rsidRDefault="004A3DEF" w:rsidP="004A3D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Директор </w:t>
      </w:r>
      <w:r w:rsidR="000561FC">
        <w:rPr>
          <w:rFonts w:ascii="Times New Roman" w:hAnsi="Times New Roman" w:cs="Times New Roman"/>
        </w:rPr>
        <w:t xml:space="preserve">МБОУ СОШ №13 </w:t>
      </w:r>
      <w:r>
        <w:rPr>
          <w:rFonts w:ascii="Times New Roman" w:hAnsi="Times New Roman" w:cs="Times New Roman"/>
        </w:rPr>
        <w:t>______________________</w:t>
      </w:r>
      <w:proofErr w:type="spellStart"/>
      <w:r>
        <w:rPr>
          <w:rFonts w:ascii="Times New Roman" w:hAnsi="Times New Roman" w:cs="Times New Roman"/>
        </w:rPr>
        <w:t>Т.В.Павлов</w:t>
      </w:r>
      <w:proofErr w:type="spellEnd"/>
    </w:p>
    <w:p w:rsidR="004A3DEF" w:rsidRPr="004A3DEF" w:rsidRDefault="004A3DEF" w:rsidP="004A3DEF">
      <w:pPr>
        <w:rPr>
          <w:rFonts w:ascii="Times New Roman" w:hAnsi="Times New Roman" w:cs="Times New Roman"/>
        </w:rPr>
      </w:pPr>
    </w:p>
    <w:p w:rsidR="004A3DEF" w:rsidRPr="004A3DEF" w:rsidRDefault="004A3DEF" w:rsidP="004A3DEF">
      <w:pPr>
        <w:rPr>
          <w:rFonts w:ascii="Times New Roman" w:hAnsi="Times New Roman" w:cs="Times New Roman"/>
        </w:rPr>
      </w:pPr>
    </w:p>
    <w:p w:rsidR="004A3DEF" w:rsidRPr="004A3DEF" w:rsidRDefault="004A3DEF" w:rsidP="004A3DEF">
      <w:pPr>
        <w:rPr>
          <w:rFonts w:ascii="Times New Roman" w:hAnsi="Times New Roman" w:cs="Times New Roman"/>
        </w:rPr>
      </w:pPr>
    </w:p>
    <w:sectPr w:rsidR="004A3DEF" w:rsidRPr="004A3DEF" w:rsidSect="00051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5487"/>
    <w:rsid w:val="000513E0"/>
    <w:rsid w:val="000561FC"/>
    <w:rsid w:val="00076525"/>
    <w:rsid w:val="001C440A"/>
    <w:rsid w:val="00325487"/>
    <w:rsid w:val="0039513D"/>
    <w:rsid w:val="003E1FE5"/>
    <w:rsid w:val="004A3DEF"/>
    <w:rsid w:val="008C71CE"/>
    <w:rsid w:val="00B36503"/>
    <w:rsid w:val="00F214A8"/>
    <w:rsid w:val="00F365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3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1F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F214A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Текст Знак"/>
    <w:basedOn w:val="a0"/>
    <w:link w:val="a4"/>
    <w:rsid w:val="00F214A8"/>
    <w:rPr>
      <w:rFonts w:ascii="Courier New" w:eastAsia="Times New Roman" w:hAnsi="Courier New" w:cs="Times New Roman"/>
      <w:sz w:val="20"/>
      <w:szCs w:val="20"/>
    </w:rPr>
  </w:style>
  <w:style w:type="paragraph" w:styleId="a6">
    <w:name w:val="No Spacing"/>
    <w:uiPriority w:val="1"/>
    <w:qFormat/>
    <w:rsid w:val="00F214A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8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Volodia</dc:creator>
  <cp:keywords/>
  <dc:description/>
  <cp:lastModifiedBy>Asus</cp:lastModifiedBy>
  <cp:revision>11</cp:revision>
  <cp:lastPrinted>2024-04-09T08:38:00Z</cp:lastPrinted>
  <dcterms:created xsi:type="dcterms:W3CDTF">2024-04-02T08:48:00Z</dcterms:created>
  <dcterms:modified xsi:type="dcterms:W3CDTF">2024-04-14T18:01:00Z</dcterms:modified>
</cp:coreProperties>
</file>